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ESYB2 122 - Starting To Work With Your Team In Trello</w:t>
      </w:r>
    </w:p>
    <w:p>
      <w:pPr>
        <w:pStyle w:val="script"/>
      </w:pPr>
      <w:r>
        <w:rPr>
          <w:color w:val="808080"/>
        </w:rPr>
        <w:t xml:space="preserve">[00:00:00]</w:t>
      </w:r>
      <w:r>
        <w:t xml:space="preserve"> Once you get comfortable using boards, the next step is to handle teams. And here you have an option to create a team. As you see, I've already created a team. To create a team, you basically give it a name, and you describe the team, and then you create it. So no big deal, very easy. When you go inside a team, here's my team, the Problemio team.</w:t>
      </w:r>
    </w:p>
    <w:p>
      <w:pPr>
        <w:pStyle w:val="script"/>
      </w:pPr>
      <w:r>
        <w:t xml:space="preserve">The team has boards. I haven't created a board for this team yet, but it has boards, and it has members that you want to add. I haven't added anyone just yet. And then the boards you add We'll be a part of this and, um, your team members will see the boards and they'll be able to correct collaboratively edit.</w:t>
      </w:r>
    </w:p>
    <w:p>
      <w:pPr>
        <w:pStyle w:val="script"/>
      </w:pPr>
      <w:r>
        <w:t xml:space="preserve">All the tasks and you'll be able to manage it there. So, actually the problemio board, if I'm a solopreneur just by myself, I'm totally fine using it like this. It's personal boards, but if it's a team thing, like problemio really is because I have some freelancers working for me, then I do </w:t>
      </w:r>
      <w:r>
        <w:rPr>
          <w:color w:val="808080"/>
        </w:rPr>
        <w:t xml:space="preserve">[00:01:00]</w:t>
      </w:r>
      <w:r>
        <w:t xml:space="preserve"> exactly all the same things here, but I would create a team, I would add the members.</w:t>
      </w:r>
    </w:p>
    <w:p>
      <w:pPr>
        <w:pStyle w:val="script"/>
      </w:pPr>
      <w:r>
        <w:t xml:space="preserve">One by one, by email, and then after that, I would start creating the boards, like for example, if one person is editing the videos, as I'm creating the videos, I might be saying something like this, so create a board, it's visible to the team, and you give it a title, so video creation, and then I'm gonna give it some nice picture, maybe a different, like this, and create a board, and now, I've got this board, and I'm gonna say, and then I'm gonna say, Current course creation, and I'm going to add a card and now in this card, what I can do is I can create this checklist, for example, video checklist, and I can say video one, video two.</w:t>
      </w:r>
    </w:p>
    <w:p>
      <w:pPr>
        <w:pStyle w:val="script"/>
      </w:pPr>
      <w:r>
        <w:t xml:space="preserve">Of course you would give them more descriptive names, but the idea here is that </w:t>
      </w:r>
      <w:r>
        <w:rPr>
          <w:color w:val="808080"/>
        </w:rPr>
        <w:t xml:space="preserve">[00:02:00]</w:t>
      </w:r>
      <w:r>
        <w:t xml:space="preserve"> what's going to happen is when you create, let's say video one. And then you finish it and then you say, okay, video one, you're done with it filming, right? Then you make it an its own new card for your freelancer. And then this one, you say, like ready to edit, save.</w:t>
      </w:r>
    </w:p>
    <w:p>
      <w:pPr>
        <w:pStyle w:val="script"/>
      </w:pPr>
      <w:r>
        <w:t xml:space="preserve">You can rename it like that, or you can create another list, which is says ready to edit. You create that list, and so you basically, now it's ready, now this video, you made it, you're ready to edit, and you give it, and so your freelancer, he knows, or she knows, so let's say their name is Joe, you just say for Joe, right, and so Joe knows, if something is in his list, he's gotta do it, and then you make another list, completed videos.</w:t>
      </w:r>
      <w:r>
        <w:rPr>
          <w:color w:val="808080"/>
        </w:rPr>
        <w:t xml:space="preserve">[00:03:00]</w:t>
      </w:r>
      <w:r>
        <w:t xml:space="preserve"> </w:t>
      </w:r>
    </w:p>
    <w:p>
      <w:pPr>
        <w:pStyle w:val="script"/>
      </w:pPr>
      <w:r>
        <w:t xml:space="preserve">This is after he's editing them and he basically is going to, Oh, you know, you say, instead of ready to edit, you say ready to upload.</w:t>
      </w:r>
    </w:p>
    <w:p>
      <w:pPr>
        <w:pStyle w:val="script"/>
      </w:pPr>
      <w:r>
        <w:t xml:space="preserve">And so you have this really good workflow. And then once you're ready to upload, you can say it's done or whatever. And so that's a fantastic way. You don't need to send messages to the team members. You don't have to say, Oh, can you edit this? Can you edit that? Everyone knows what their job is. Everyone looks at the card, say, Oh, my card has an item.</w:t>
      </w:r>
    </w:p>
    <w:p>
      <w:pPr>
        <w:pStyle w:val="script"/>
      </w:pPr>
      <w:r>
        <w:t xml:space="preserve">They start working on this item when the item is done. There's no more items They're waiting or they're doing something else where they have other cards But essentially you're kind of managing your to do lists for your freelancers like that or for your team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ESYB2 122 - Starting To Work With Your Team In Trello</dc:title>
  <dc:creator>Un-named</dc:creator>
  <cp:lastModifiedBy>Un-named</cp:lastModifiedBy>
  <cp:revision>1</cp:revision>
  <dcterms:created xsi:type="dcterms:W3CDTF">2025-01-25T00:23:59Z</dcterms:created>
  <dcterms:modified xsi:type="dcterms:W3CDTF">2025-01-25T00:23:59Z</dcterms:modified>
</cp:coreProperties>
</file>

<file path=docProps/custom.xml><?xml version="1.0" encoding="utf-8"?>
<Properties xmlns="http://schemas.openxmlformats.org/officeDocument/2006/custom-properties" xmlns:vt="http://schemas.openxmlformats.org/officeDocument/2006/docPropsVTypes"/>
</file>